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7A3307" w14:textId="77777777" w:rsidR="00346349" w:rsidRDefault="00346349" w:rsidP="00346349">
      <w:pPr>
        <w:widowControl/>
        <w:jc w:val="center"/>
        <w:rPr>
          <w:rFonts w:ascii="方正小标宋简体" w:eastAsia="方正小标宋简体" w:hAnsi="方正小标宋简体"/>
          <w:sz w:val="32"/>
          <w:szCs w:val="32"/>
        </w:rPr>
      </w:pPr>
    </w:p>
    <w:p w14:paraId="50C35EA7" w14:textId="4033CE32" w:rsidR="00346349" w:rsidRPr="008A49CC" w:rsidRDefault="00346349" w:rsidP="00346349">
      <w:pPr>
        <w:widowControl/>
        <w:jc w:val="center"/>
        <w:rPr>
          <w:rFonts w:ascii="仿宋_GB2312" w:eastAsia="仿宋_GB2312" w:hAnsi="宋体"/>
          <w:sz w:val="28"/>
          <w:szCs w:val="28"/>
        </w:rPr>
      </w:pPr>
      <w:r w:rsidRPr="00F774E2">
        <w:rPr>
          <w:rFonts w:ascii="方正小标宋简体" w:eastAsia="方正小标宋简体" w:hAnsi="方正小标宋简体" w:hint="eastAsia"/>
          <w:sz w:val="32"/>
          <w:szCs w:val="32"/>
        </w:rPr>
        <w:t>附件</w:t>
      </w:r>
      <w:r>
        <w:rPr>
          <w:rFonts w:ascii="方正小标宋简体" w:eastAsia="方正小标宋简体" w:hAnsi="方正小标宋简体" w:hint="eastAsia"/>
          <w:sz w:val="32"/>
          <w:szCs w:val="32"/>
        </w:rPr>
        <w:t>2</w:t>
      </w:r>
      <w:r w:rsidRPr="00F774E2">
        <w:rPr>
          <w:rFonts w:ascii="方正小标宋简体" w:eastAsia="方正小标宋简体" w:hAnsi="方正小标宋简体" w:hint="eastAsia"/>
          <w:sz w:val="32"/>
          <w:szCs w:val="32"/>
        </w:rPr>
        <w:t>：2025年《智慧文科重点项目选题指南》</w:t>
      </w:r>
      <w:r w:rsidRPr="00BC725B">
        <w:rPr>
          <w:rFonts w:ascii="方正小标宋简体" w:eastAsia="方正小标宋简体" w:hAnsi="方正小标宋简体" w:hint="eastAsia"/>
          <w:sz w:val="32"/>
          <w:szCs w:val="32"/>
        </w:rPr>
        <w:t>选题建议</w:t>
      </w:r>
      <w:r>
        <w:rPr>
          <w:rFonts w:ascii="方正小标宋简体" w:eastAsia="方正小标宋简体" w:hAnsi="方正小标宋简体" w:hint="eastAsia"/>
          <w:sz w:val="32"/>
          <w:szCs w:val="32"/>
        </w:rPr>
        <w:t>汇总表</w:t>
      </w:r>
    </w:p>
    <w:tbl>
      <w:tblPr>
        <w:tblStyle w:val="a3"/>
        <w:tblW w:w="14029" w:type="dxa"/>
        <w:tblLook w:val="04A0" w:firstRow="1" w:lastRow="0" w:firstColumn="1" w:lastColumn="0" w:noHBand="0" w:noVBand="1"/>
      </w:tblPr>
      <w:tblGrid>
        <w:gridCol w:w="1696"/>
        <w:gridCol w:w="1843"/>
        <w:gridCol w:w="1134"/>
        <w:gridCol w:w="1701"/>
        <w:gridCol w:w="1701"/>
        <w:gridCol w:w="1701"/>
        <w:gridCol w:w="4253"/>
      </w:tblGrid>
      <w:tr w:rsidR="00346349" w:rsidRPr="000F0F5E" w14:paraId="2336AA0F" w14:textId="77777777" w:rsidTr="001D1427">
        <w:tc>
          <w:tcPr>
            <w:tcW w:w="1696" w:type="dxa"/>
          </w:tcPr>
          <w:p w14:paraId="72130E39" w14:textId="77777777" w:rsidR="00346349" w:rsidRPr="000F0F5E" w:rsidRDefault="00346349" w:rsidP="001D1427">
            <w:pPr>
              <w:spacing w:line="560" w:lineRule="exact"/>
              <w:jc w:val="center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  <w:r w:rsidRPr="000F0F5E">
              <w:rPr>
                <w:rFonts w:ascii="仿宋_GB2312" w:eastAsia="仿宋_GB2312" w:hAnsi="宋体" w:hint="eastAsia"/>
                <w:b/>
                <w:bCs/>
                <w:sz w:val="28"/>
                <w:szCs w:val="28"/>
              </w:rPr>
              <w:t>推荐人姓名</w:t>
            </w:r>
          </w:p>
        </w:tc>
        <w:tc>
          <w:tcPr>
            <w:tcW w:w="1843" w:type="dxa"/>
          </w:tcPr>
          <w:p w14:paraId="60158D94" w14:textId="77777777" w:rsidR="00346349" w:rsidRPr="000F0F5E" w:rsidRDefault="00346349" w:rsidP="001D1427">
            <w:pPr>
              <w:spacing w:line="560" w:lineRule="exact"/>
              <w:jc w:val="center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  <w:r w:rsidRPr="000F0F5E">
              <w:rPr>
                <w:rFonts w:ascii="仿宋_GB2312" w:eastAsia="仿宋_GB2312" w:hAnsi="宋体" w:hint="eastAsia"/>
                <w:b/>
                <w:bCs/>
                <w:sz w:val="28"/>
                <w:szCs w:val="28"/>
              </w:rPr>
              <w:t>所在单位</w:t>
            </w:r>
          </w:p>
        </w:tc>
        <w:tc>
          <w:tcPr>
            <w:tcW w:w="1134" w:type="dxa"/>
          </w:tcPr>
          <w:p w14:paraId="35E53DC2" w14:textId="77777777" w:rsidR="00346349" w:rsidRPr="000F0F5E" w:rsidRDefault="00346349" w:rsidP="001D1427">
            <w:pPr>
              <w:spacing w:line="560" w:lineRule="exact"/>
              <w:jc w:val="center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  <w:r w:rsidRPr="000F0F5E">
              <w:rPr>
                <w:rFonts w:ascii="仿宋_GB2312" w:eastAsia="仿宋_GB2312" w:hAnsi="宋体" w:hint="eastAsia"/>
                <w:b/>
                <w:bCs/>
                <w:sz w:val="28"/>
                <w:szCs w:val="28"/>
              </w:rPr>
              <w:t>职称</w:t>
            </w:r>
          </w:p>
        </w:tc>
        <w:tc>
          <w:tcPr>
            <w:tcW w:w="1701" w:type="dxa"/>
          </w:tcPr>
          <w:p w14:paraId="367F10E5" w14:textId="77777777" w:rsidR="00346349" w:rsidRPr="000F0F5E" w:rsidRDefault="00346349" w:rsidP="001D1427">
            <w:pPr>
              <w:spacing w:line="560" w:lineRule="exact"/>
              <w:jc w:val="center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  <w:r w:rsidRPr="000F0F5E">
              <w:rPr>
                <w:rFonts w:ascii="仿宋_GB2312" w:eastAsia="仿宋_GB2312" w:hAnsi="宋体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1701" w:type="dxa"/>
          </w:tcPr>
          <w:p w14:paraId="43B7FDBA" w14:textId="77777777" w:rsidR="00346349" w:rsidRPr="000F0F5E" w:rsidRDefault="00346349" w:rsidP="001D1427">
            <w:pPr>
              <w:spacing w:line="560" w:lineRule="exact"/>
              <w:jc w:val="center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  <w:r w:rsidRPr="000F0F5E">
              <w:rPr>
                <w:rFonts w:ascii="仿宋_GB2312" w:eastAsia="仿宋_GB2312" w:hAnsi="宋体" w:hint="eastAsia"/>
                <w:b/>
                <w:bCs/>
                <w:sz w:val="28"/>
                <w:szCs w:val="28"/>
              </w:rPr>
              <w:t>电子邮箱</w:t>
            </w:r>
          </w:p>
        </w:tc>
        <w:tc>
          <w:tcPr>
            <w:tcW w:w="1701" w:type="dxa"/>
          </w:tcPr>
          <w:p w14:paraId="048DAEED" w14:textId="6CA77DF2" w:rsidR="00346349" w:rsidRPr="000F0F5E" w:rsidRDefault="004C3F4E" w:rsidP="001D1427">
            <w:pPr>
              <w:spacing w:line="560" w:lineRule="exact"/>
              <w:jc w:val="center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8"/>
                <w:szCs w:val="28"/>
              </w:rPr>
              <w:t>涉及</w:t>
            </w:r>
            <w:r w:rsidR="00346349" w:rsidRPr="000F0F5E">
              <w:rPr>
                <w:rFonts w:ascii="仿宋_GB2312" w:eastAsia="仿宋_GB2312" w:hAnsi="宋体" w:hint="eastAsia"/>
                <w:b/>
                <w:bCs/>
                <w:sz w:val="28"/>
                <w:szCs w:val="28"/>
              </w:rPr>
              <w:t>学科</w:t>
            </w:r>
          </w:p>
        </w:tc>
        <w:tc>
          <w:tcPr>
            <w:tcW w:w="4253" w:type="dxa"/>
          </w:tcPr>
          <w:p w14:paraId="4A7C7238" w14:textId="77777777" w:rsidR="00346349" w:rsidRPr="000F0F5E" w:rsidRDefault="00346349" w:rsidP="001D1427">
            <w:pPr>
              <w:spacing w:line="560" w:lineRule="exact"/>
              <w:jc w:val="center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  <w:r w:rsidRPr="000F0F5E">
              <w:rPr>
                <w:rFonts w:ascii="仿宋_GB2312" w:eastAsia="仿宋_GB2312" w:hAnsi="宋体" w:hint="eastAsia"/>
                <w:b/>
                <w:bCs/>
                <w:sz w:val="28"/>
                <w:szCs w:val="28"/>
              </w:rPr>
              <w:t>选题名称</w:t>
            </w:r>
          </w:p>
        </w:tc>
      </w:tr>
      <w:tr w:rsidR="00346349" w14:paraId="4CFF5D6E" w14:textId="77777777" w:rsidTr="001D1427">
        <w:tc>
          <w:tcPr>
            <w:tcW w:w="1696" w:type="dxa"/>
          </w:tcPr>
          <w:p w14:paraId="0326C184" w14:textId="77777777" w:rsidR="00346349" w:rsidRDefault="00346349" w:rsidP="001D1427">
            <w:pPr>
              <w:spacing w:line="56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843" w:type="dxa"/>
          </w:tcPr>
          <w:p w14:paraId="00DAA40C" w14:textId="77777777" w:rsidR="00346349" w:rsidRDefault="00346349" w:rsidP="001D1427">
            <w:pPr>
              <w:spacing w:line="56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ED41197" w14:textId="77777777" w:rsidR="00346349" w:rsidRDefault="00346349" w:rsidP="001D1427">
            <w:pPr>
              <w:spacing w:line="56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701" w:type="dxa"/>
          </w:tcPr>
          <w:p w14:paraId="08B3A54B" w14:textId="77777777" w:rsidR="00346349" w:rsidRDefault="00346349" w:rsidP="001D1427">
            <w:pPr>
              <w:spacing w:line="56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701" w:type="dxa"/>
          </w:tcPr>
          <w:p w14:paraId="6ED8F400" w14:textId="77777777" w:rsidR="00346349" w:rsidRDefault="00346349" w:rsidP="001D1427">
            <w:pPr>
              <w:spacing w:line="56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701" w:type="dxa"/>
          </w:tcPr>
          <w:p w14:paraId="1415A854" w14:textId="77777777" w:rsidR="00346349" w:rsidRDefault="00346349" w:rsidP="001D1427">
            <w:pPr>
              <w:spacing w:line="56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4253" w:type="dxa"/>
          </w:tcPr>
          <w:p w14:paraId="1DE7499A" w14:textId="77777777" w:rsidR="00346349" w:rsidRDefault="00346349" w:rsidP="001D1427">
            <w:pPr>
              <w:spacing w:line="56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346349" w14:paraId="71472257" w14:textId="77777777" w:rsidTr="001D1427">
        <w:tc>
          <w:tcPr>
            <w:tcW w:w="1696" w:type="dxa"/>
          </w:tcPr>
          <w:p w14:paraId="7BB01F8C" w14:textId="77777777" w:rsidR="00346349" w:rsidRDefault="00346349" w:rsidP="001D1427">
            <w:pPr>
              <w:spacing w:line="56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843" w:type="dxa"/>
          </w:tcPr>
          <w:p w14:paraId="2EB72EDA" w14:textId="77777777" w:rsidR="00346349" w:rsidRDefault="00346349" w:rsidP="001D1427">
            <w:pPr>
              <w:spacing w:line="56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48D37BD" w14:textId="77777777" w:rsidR="00346349" w:rsidRDefault="00346349" w:rsidP="001D1427">
            <w:pPr>
              <w:spacing w:line="56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701" w:type="dxa"/>
          </w:tcPr>
          <w:p w14:paraId="78A01FA1" w14:textId="77777777" w:rsidR="00346349" w:rsidRDefault="00346349" w:rsidP="001D1427">
            <w:pPr>
              <w:spacing w:line="56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701" w:type="dxa"/>
          </w:tcPr>
          <w:p w14:paraId="31EA58C1" w14:textId="77777777" w:rsidR="00346349" w:rsidRDefault="00346349" w:rsidP="001D1427">
            <w:pPr>
              <w:spacing w:line="56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701" w:type="dxa"/>
          </w:tcPr>
          <w:p w14:paraId="065BA1EF" w14:textId="77777777" w:rsidR="00346349" w:rsidRDefault="00346349" w:rsidP="001D1427">
            <w:pPr>
              <w:spacing w:line="56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4253" w:type="dxa"/>
          </w:tcPr>
          <w:p w14:paraId="045FFBAF" w14:textId="77777777" w:rsidR="00346349" w:rsidRDefault="00346349" w:rsidP="001D1427">
            <w:pPr>
              <w:spacing w:line="56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346349" w14:paraId="75518409" w14:textId="77777777" w:rsidTr="001D1427">
        <w:tc>
          <w:tcPr>
            <w:tcW w:w="1696" w:type="dxa"/>
          </w:tcPr>
          <w:p w14:paraId="50FD6588" w14:textId="77777777" w:rsidR="00346349" w:rsidRDefault="00346349" w:rsidP="001D1427">
            <w:pPr>
              <w:spacing w:line="56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843" w:type="dxa"/>
          </w:tcPr>
          <w:p w14:paraId="242CEB0C" w14:textId="77777777" w:rsidR="00346349" w:rsidRDefault="00346349" w:rsidP="001D1427">
            <w:pPr>
              <w:spacing w:line="56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A4200A0" w14:textId="77777777" w:rsidR="00346349" w:rsidRDefault="00346349" w:rsidP="001D1427">
            <w:pPr>
              <w:spacing w:line="56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701" w:type="dxa"/>
          </w:tcPr>
          <w:p w14:paraId="011EEF18" w14:textId="77777777" w:rsidR="00346349" w:rsidRDefault="00346349" w:rsidP="001D1427">
            <w:pPr>
              <w:spacing w:line="56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701" w:type="dxa"/>
          </w:tcPr>
          <w:p w14:paraId="1AC70D97" w14:textId="77777777" w:rsidR="00346349" w:rsidRDefault="00346349" w:rsidP="001D1427">
            <w:pPr>
              <w:spacing w:line="56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701" w:type="dxa"/>
          </w:tcPr>
          <w:p w14:paraId="6161113A" w14:textId="77777777" w:rsidR="00346349" w:rsidRDefault="00346349" w:rsidP="001D1427">
            <w:pPr>
              <w:spacing w:line="56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4253" w:type="dxa"/>
          </w:tcPr>
          <w:p w14:paraId="63DECC53" w14:textId="77777777" w:rsidR="00346349" w:rsidRDefault="00346349" w:rsidP="001D1427">
            <w:pPr>
              <w:spacing w:line="56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</w:tbl>
    <w:p w14:paraId="53433F16" w14:textId="77777777" w:rsidR="00346349" w:rsidRDefault="00346349" w:rsidP="00346349">
      <w:pPr>
        <w:spacing w:line="5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</w:p>
    <w:p w14:paraId="55D80589" w14:textId="77777777" w:rsidR="00346349" w:rsidRDefault="00346349" w:rsidP="00346349">
      <w:pPr>
        <w:spacing w:line="560" w:lineRule="exact"/>
        <w:ind w:leftChars="4000" w:left="8400"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学院：（签章）</w:t>
      </w:r>
    </w:p>
    <w:p w14:paraId="5B592ABD" w14:textId="77777777" w:rsidR="00346349" w:rsidRDefault="00346349" w:rsidP="00346349">
      <w:pPr>
        <w:spacing w:line="560" w:lineRule="exact"/>
        <w:ind w:leftChars="4000" w:left="8400"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日期：</w:t>
      </w:r>
    </w:p>
    <w:p w14:paraId="247B0002" w14:textId="77777777" w:rsidR="00346349" w:rsidRDefault="00346349"/>
    <w:sectPr w:rsidR="00346349" w:rsidSect="00346349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B0604020202020204"/>
    <w:charset w:val="86"/>
    <w:family w:val="auto"/>
    <w:pitch w:val="variable"/>
    <w:sig w:usb0="00000001" w:usb1="080E0000" w:usb2="00000010" w:usb3="00000000" w:csb0="00040001" w:csb1="00000000"/>
  </w:font>
  <w:font w:name="仿宋_GB2312">
    <w:panose1 w:val="020B0604020202020204"/>
    <w:charset w:val="86"/>
    <w:family w:val="modern"/>
    <w:pitch w:val="fixed"/>
    <w:sig w:usb0="00000001" w:usb1="080E0000" w:usb2="0000001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2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6349"/>
    <w:rsid w:val="00346349"/>
    <w:rsid w:val="004C3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50C66C3"/>
  <w15:chartTrackingRefBased/>
  <w15:docId w15:val="{558F0673-D54E-464B-8A5E-0BCCEF244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6349"/>
    <w:pPr>
      <w:widowControl w:val="0"/>
      <w:jc w:val="both"/>
    </w:pPr>
    <w:rPr>
      <w:szCs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46349"/>
    <w:rPr>
      <w:szCs w:val="2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</Words>
  <Characters>90</Characters>
  <Application>Microsoft Office Word</Application>
  <DocSecurity>0</DocSecurity>
  <Lines>1</Lines>
  <Paragraphs>1</Paragraphs>
  <ScaleCrop>false</ScaleCrop>
  <Company/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zoux10@163.com</dc:creator>
  <cp:keywords/>
  <dc:description/>
  <cp:lastModifiedBy>zoux10@163.com</cp:lastModifiedBy>
  <cp:revision>2</cp:revision>
  <dcterms:created xsi:type="dcterms:W3CDTF">2025-07-18T01:49:00Z</dcterms:created>
  <dcterms:modified xsi:type="dcterms:W3CDTF">2025-07-18T01:50:00Z</dcterms:modified>
</cp:coreProperties>
</file>