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28D5BB" w14:textId="77777777" w:rsidR="00F34A99" w:rsidRPr="00247078" w:rsidRDefault="00F34A99" w:rsidP="00F34A99">
      <w:pPr>
        <w:widowControl/>
        <w:tabs>
          <w:tab w:val="center" w:pos="4153"/>
        </w:tabs>
        <w:jc w:val="left"/>
        <w:rPr>
          <w:rFonts w:ascii="仿宋_GB2312" w:eastAsia="仿宋_GB2312" w:hAnsi="宋体"/>
          <w:sz w:val="28"/>
          <w:szCs w:val="28"/>
        </w:rPr>
      </w:pPr>
      <w:r w:rsidRPr="00F774E2">
        <w:rPr>
          <w:rFonts w:ascii="方正小标宋简体" w:eastAsia="方正小标宋简体" w:hAnsi="方正小标宋简体" w:hint="eastAsia"/>
          <w:sz w:val="32"/>
          <w:szCs w:val="32"/>
        </w:rPr>
        <w:t>附件1：2025年《智慧文科重点项目选题指南》</w:t>
      </w:r>
      <w:r w:rsidRPr="00BC725B">
        <w:rPr>
          <w:rFonts w:ascii="方正小标宋简体" w:eastAsia="方正小标宋简体" w:hAnsi="方正小标宋简体" w:hint="eastAsia"/>
          <w:sz w:val="32"/>
          <w:szCs w:val="32"/>
        </w:rPr>
        <w:t>选题建议</w:t>
      </w:r>
    </w:p>
    <w:p w14:paraId="2B9C310A" w14:textId="77777777" w:rsidR="00F34A99" w:rsidRPr="00BC725B" w:rsidRDefault="00F34A99" w:rsidP="00F34A99">
      <w:pPr>
        <w:spacing w:line="560" w:lineRule="exact"/>
        <w:rPr>
          <w:rFonts w:ascii="仿宋_GB2312" w:eastAsia="仿宋_GB2312" w:hAnsi="宋体"/>
          <w:sz w:val="28"/>
          <w:szCs w:val="28"/>
        </w:rPr>
      </w:pPr>
      <w:r w:rsidRPr="00BC725B">
        <w:rPr>
          <w:rFonts w:ascii="仿宋_GB2312" w:eastAsia="仿宋_GB2312" w:hAnsi="宋体" w:hint="eastAsia"/>
          <w:sz w:val="28"/>
          <w:szCs w:val="28"/>
        </w:rPr>
        <w:t xml:space="preserve">                                     </w:t>
      </w:r>
    </w:p>
    <w:tbl>
      <w:tblPr>
        <w:tblStyle w:val="a3"/>
        <w:tblW w:w="8955" w:type="dxa"/>
        <w:jc w:val="center"/>
        <w:tblLayout w:type="fixed"/>
        <w:tblLook w:val="04A0" w:firstRow="1" w:lastRow="0" w:firstColumn="1" w:lastColumn="0" w:noHBand="0" w:noVBand="1"/>
      </w:tblPr>
      <w:tblGrid>
        <w:gridCol w:w="1655"/>
        <w:gridCol w:w="3018"/>
        <w:gridCol w:w="1607"/>
        <w:gridCol w:w="2675"/>
      </w:tblGrid>
      <w:tr w:rsidR="00F34A99" w:rsidRPr="00BC725B" w14:paraId="396D64E3" w14:textId="77777777" w:rsidTr="001D1427">
        <w:trPr>
          <w:trHeight w:val="750"/>
          <w:jc w:val="center"/>
        </w:trPr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218C3" w14:textId="77777777" w:rsidR="00F34A99" w:rsidRPr="00BC725B" w:rsidRDefault="00F34A99" w:rsidP="001D1427">
            <w:pPr>
              <w:spacing w:line="56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BC725B">
              <w:rPr>
                <w:rFonts w:ascii="仿宋_GB2312" w:eastAsia="仿宋_GB2312" w:hAnsi="宋体" w:hint="eastAsia"/>
                <w:sz w:val="28"/>
                <w:szCs w:val="28"/>
              </w:rPr>
              <w:t>单位名称</w:t>
            </w:r>
          </w:p>
        </w:tc>
        <w:tc>
          <w:tcPr>
            <w:tcW w:w="73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CB94C" w14:textId="77777777" w:rsidR="00F34A99" w:rsidRPr="00BC725B" w:rsidRDefault="00F34A99" w:rsidP="001D1427">
            <w:pPr>
              <w:spacing w:line="560" w:lineRule="exact"/>
              <w:rPr>
                <w:rFonts w:ascii="仿宋_GB2312" w:eastAsia="仿宋_GB2312" w:hAnsi="宋体"/>
                <w:sz w:val="28"/>
                <w:szCs w:val="28"/>
              </w:rPr>
            </w:pPr>
          </w:p>
        </w:tc>
      </w:tr>
      <w:tr w:rsidR="00F34A99" w:rsidRPr="00BC725B" w14:paraId="34980F68" w14:textId="77777777" w:rsidTr="001D1427">
        <w:trPr>
          <w:trHeight w:val="752"/>
          <w:jc w:val="center"/>
        </w:trPr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42EDC" w14:textId="77777777" w:rsidR="00F34A99" w:rsidRPr="00BC725B" w:rsidRDefault="00F34A99" w:rsidP="001D1427">
            <w:pPr>
              <w:spacing w:line="560" w:lineRule="exact"/>
              <w:rPr>
                <w:rFonts w:ascii="仿宋_GB2312" w:eastAsia="仿宋_GB2312" w:hAnsi="宋体"/>
                <w:sz w:val="28"/>
                <w:szCs w:val="28"/>
              </w:rPr>
            </w:pPr>
            <w:r w:rsidRPr="00BC725B">
              <w:rPr>
                <w:rFonts w:ascii="仿宋_GB2312" w:eastAsia="仿宋_GB2312" w:hAnsi="宋体" w:hint="eastAsia"/>
                <w:sz w:val="28"/>
                <w:szCs w:val="28"/>
              </w:rPr>
              <w:t xml:space="preserve"> 推 荐 人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671F4" w14:textId="77777777" w:rsidR="00F34A99" w:rsidRPr="00BC725B" w:rsidRDefault="00F34A99" w:rsidP="001D1427">
            <w:pPr>
              <w:spacing w:line="560" w:lineRule="exact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E9B25" w14:textId="77777777" w:rsidR="00F34A99" w:rsidRPr="00BC725B" w:rsidRDefault="00F34A99" w:rsidP="001D1427">
            <w:pPr>
              <w:spacing w:line="56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BC725B">
              <w:rPr>
                <w:rFonts w:ascii="仿宋_GB2312" w:eastAsia="仿宋_GB2312" w:hAnsi="宋体" w:hint="eastAsia"/>
                <w:sz w:val="28"/>
                <w:szCs w:val="28"/>
              </w:rPr>
              <w:t>职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 xml:space="preserve">    </w:t>
            </w:r>
            <w:r w:rsidRPr="00BC725B">
              <w:rPr>
                <w:rFonts w:ascii="仿宋_GB2312" w:eastAsia="仿宋_GB2312" w:hAnsi="宋体" w:hint="eastAsia"/>
                <w:sz w:val="28"/>
                <w:szCs w:val="28"/>
              </w:rPr>
              <w:t>称</w:t>
            </w: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2BDCC" w14:textId="77777777" w:rsidR="00F34A99" w:rsidRPr="00BC725B" w:rsidRDefault="00F34A99" w:rsidP="001D1427">
            <w:pPr>
              <w:spacing w:line="560" w:lineRule="exact"/>
              <w:rPr>
                <w:rFonts w:ascii="仿宋_GB2312" w:eastAsia="仿宋_GB2312" w:hAnsi="宋体"/>
                <w:sz w:val="28"/>
                <w:szCs w:val="28"/>
              </w:rPr>
            </w:pPr>
          </w:p>
        </w:tc>
      </w:tr>
      <w:tr w:rsidR="00F34A99" w:rsidRPr="00BC725B" w14:paraId="402476E5" w14:textId="77777777" w:rsidTr="001D1427">
        <w:trPr>
          <w:trHeight w:val="752"/>
          <w:jc w:val="center"/>
        </w:trPr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3C985" w14:textId="77777777" w:rsidR="00F34A99" w:rsidRPr="00BC725B" w:rsidRDefault="00F34A99" w:rsidP="001D1427">
            <w:pPr>
              <w:spacing w:line="56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联系电话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6CAC1" w14:textId="77777777" w:rsidR="00F34A99" w:rsidRPr="00BC725B" w:rsidRDefault="00F34A99" w:rsidP="001D1427">
            <w:pPr>
              <w:spacing w:line="560" w:lineRule="exact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D4D57" w14:textId="77777777" w:rsidR="00F34A99" w:rsidRPr="00BC725B" w:rsidRDefault="00F34A99" w:rsidP="001D1427">
            <w:pPr>
              <w:spacing w:line="56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电子邮箱</w:t>
            </w:r>
          </w:p>
        </w:tc>
        <w:tc>
          <w:tcPr>
            <w:tcW w:w="2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CECC8" w14:textId="77777777" w:rsidR="00F34A99" w:rsidRPr="00BC725B" w:rsidRDefault="00F34A99" w:rsidP="001D1427">
            <w:pPr>
              <w:spacing w:line="560" w:lineRule="exact"/>
              <w:rPr>
                <w:rFonts w:ascii="仿宋_GB2312" w:eastAsia="仿宋_GB2312" w:hAnsi="宋体"/>
                <w:sz w:val="28"/>
                <w:szCs w:val="28"/>
              </w:rPr>
            </w:pPr>
          </w:p>
        </w:tc>
      </w:tr>
      <w:tr w:rsidR="00F34A99" w:rsidRPr="00BC725B" w14:paraId="7DFD8C35" w14:textId="77777777" w:rsidTr="001D1427">
        <w:trPr>
          <w:trHeight w:val="752"/>
          <w:jc w:val="center"/>
        </w:trPr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F1F88C" w14:textId="77777777" w:rsidR="00F34A99" w:rsidRPr="00BC725B" w:rsidRDefault="00F34A99" w:rsidP="001D1427">
            <w:pPr>
              <w:spacing w:line="56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涉及</w:t>
            </w:r>
            <w:r w:rsidRPr="00BC725B">
              <w:rPr>
                <w:rFonts w:ascii="仿宋_GB2312" w:eastAsia="仿宋_GB2312" w:hAnsi="宋体" w:hint="eastAsia"/>
                <w:sz w:val="28"/>
                <w:szCs w:val="28"/>
              </w:rPr>
              <w:t>学科</w:t>
            </w:r>
          </w:p>
        </w:tc>
        <w:tc>
          <w:tcPr>
            <w:tcW w:w="73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8E608" w14:textId="77777777" w:rsidR="00F34A99" w:rsidRPr="00BC725B" w:rsidRDefault="00F34A99" w:rsidP="001D1427">
            <w:pPr>
              <w:spacing w:line="560" w:lineRule="exact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（请填写一级学科）</w:t>
            </w:r>
          </w:p>
        </w:tc>
      </w:tr>
      <w:tr w:rsidR="00F34A99" w:rsidRPr="00BC725B" w14:paraId="6C9EB1FE" w14:textId="77777777" w:rsidTr="001D1427">
        <w:trPr>
          <w:trHeight w:val="840"/>
          <w:jc w:val="center"/>
        </w:trPr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F8BC27" w14:textId="77777777" w:rsidR="00F34A99" w:rsidRPr="00BC725B" w:rsidRDefault="00F34A99" w:rsidP="001D1427">
            <w:pPr>
              <w:spacing w:line="56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BC725B">
              <w:rPr>
                <w:rFonts w:ascii="仿宋_GB2312" w:eastAsia="仿宋_GB2312" w:hAnsi="宋体" w:hint="eastAsia"/>
                <w:sz w:val="28"/>
                <w:szCs w:val="28"/>
              </w:rPr>
              <w:t>选题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名称</w:t>
            </w:r>
          </w:p>
        </w:tc>
        <w:tc>
          <w:tcPr>
            <w:tcW w:w="73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6D10D" w14:textId="77777777" w:rsidR="00F34A99" w:rsidRPr="00BC725B" w:rsidRDefault="00F34A99" w:rsidP="001D1427">
            <w:pPr>
              <w:spacing w:line="560" w:lineRule="exact"/>
              <w:rPr>
                <w:rFonts w:ascii="仿宋_GB2312" w:eastAsia="仿宋_GB2312" w:hAnsi="宋体"/>
                <w:sz w:val="28"/>
                <w:szCs w:val="28"/>
              </w:rPr>
            </w:pPr>
          </w:p>
        </w:tc>
      </w:tr>
      <w:tr w:rsidR="00F34A99" w:rsidRPr="00BC725B" w14:paraId="28B45D4D" w14:textId="77777777" w:rsidTr="001D1427">
        <w:trPr>
          <w:trHeight w:val="6384"/>
          <w:jc w:val="center"/>
        </w:trPr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F5F0D" w14:textId="77777777" w:rsidR="00F34A99" w:rsidRDefault="00F34A99" w:rsidP="001D1427">
            <w:pPr>
              <w:spacing w:line="56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BC725B">
              <w:rPr>
                <w:rFonts w:ascii="仿宋_GB2312" w:eastAsia="仿宋_GB2312" w:hAnsi="宋体" w:hint="eastAsia"/>
                <w:sz w:val="28"/>
                <w:szCs w:val="28"/>
              </w:rPr>
              <w:t>选题简要</w:t>
            </w:r>
          </w:p>
          <w:p w14:paraId="118E4048" w14:textId="77777777" w:rsidR="00F34A99" w:rsidRDefault="00F34A99" w:rsidP="001D1427">
            <w:pPr>
              <w:spacing w:line="56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BC725B">
              <w:rPr>
                <w:rFonts w:ascii="仿宋_GB2312" w:eastAsia="仿宋_GB2312" w:hAnsi="宋体" w:hint="eastAsia"/>
                <w:sz w:val="28"/>
                <w:szCs w:val="28"/>
              </w:rPr>
              <w:t>说    明</w:t>
            </w:r>
          </w:p>
          <w:p w14:paraId="1944B35F" w14:textId="77777777" w:rsidR="00F34A99" w:rsidRPr="00BC725B" w:rsidRDefault="00F34A99" w:rsidP="001D1427">
            <w:pPr>
              <w:spacing w:line="56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EE665C">
              <w:rPr>
                <w:rFonts w:ascii="仿宋_GB2312" w:eastAsia="仿宋_GB2312" w:hAnsi="宋体" w:hint="eastAsia"/>
                <w:szCs w:val="21"/>
              </w:rPr>
              <w:t>（500字以内）</w:t>
            </w:r>
          </w:p>
        </w:tc>
        <w:tc>
          <w:tcPr>
            <w:tcW w:w="73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1F33D" w14:textId="77777777" w:rsidR="00F34A99" w:rsidRPr="00BC725B" w:rsidRDefault="00F34A99" w:rsidP="001D1427">
            <w:pPr>
              <w:spacing w:line="560" w:lineRule="exact"/>
              <w:rPr>
                <w:rFonts w:ascii="仿宋_GB2312" w:eastAsia="仿宋_GB2312" w:hAnsi="宋体"/>
                <w:sz w:val="28"/>
                <w:szCs w:val="28"/>
              </w:rPr>
            </w:pPr>
          </w:p>
          <w:p w14:paraId="0EFD600D" w14:textId="77777777" w:rsidR="00F34A99" w:rsidRPr="00BC725B" w:rsidRDefault="00F34A99" w:rsidP="001D1427">
            <w:pPr>
              <w:spacing w:line="560" w:lineRule="exact"/>
              <w:rPr>
                <w:rFonts w:ascii="仿宋_GB2312" w:eastAsia="仿宋_GB2312" w:hAnsi="宋体"/>
                <w:sz w:val="28"/>
                <w:szCs w:val="28"/>
              </w:rPr>
            </w:pPr>
          </w:p>
          <w:p w14:paraId="295A93FD" w14:textId="77777777" w:rsidR="00F34A99" w:rsidRPr="00BC725B" w:rsidRDefault="00F34A99" w:rsidP="001D1427">
            <w:pPr>
              <w:spacing w:line="560" w:lineRule="exact"/>
              <w:rPr>
                <w:rFonts w:ascii="仿宋_GB2312" w:eastAsia="仿宋_GB2312" w:hAnsi="宋体"/>
                <w:sz w:val="28"/>
                <w:szCs w:val="28"/>
              </w:rPr>
            </w:pPr>
          </w:p>
          <w:p w14:paraId="12EC0C68" w14:textId="77777777" w:rsidR="00F34A99" w:rsidRPr="00BC725B" w:rsidRDefault="00F34A99" w:rsidP="001D1427">
            <w:pPr>
              <w:spacing w:line="560" w:lineRule="exact"/>
              <w:rPr>
                <w:rFonts w:ascii="仿宋_GB2312" w:eastAsia="仿宋_GB2312" w:hAnsi="宋体"/>
                <w:sz w:val="28"/>
                <w:szCs w:val="28"/>
              </w:rPr>
            </w:pPr>
          </w:p>
          <w:p w14:paraId="04A4ADCE" w14:textId="77777777" w:rsidR="00F34A99" w:rsidRPr="00BC725B" w:rsidRDefault="00F34A99" w:rsidP="001D1427">
            <w:pPr>
              <w:spacing w:line="560" w:lineRule="exact"/>
              <w:rPr>
                <w:rFonts w:ascii="仿宋_GB2312" w:eastAsia="仿宋_GB2312" w:hAnsi="宋体"/>
                <w:sz w:val="28"/>
                <w:szCs w:val="28"/>
              </w:rPr>
            </w:pPr>
          </w:p>
          <w:p w14:paraId="3CAC57E8" w14:textId="77777777" w:rsidR="00F34A99" w:rsidRPr="00BC725B" w:rsidRDefault="00F34A99" w:rsidP="001D1427">
            <w:pPr>
              <w:spacing w:line="560" w:lineRule="exact"/>
              <w:rPr>
                <w:rFonts w:ascii="仿宋_GB2312" w:eastAsia="仿宋_GB2312" w:hAnsi="宋体"/>
                <w:sz w:val="28"/>
                <w:szCs w:val="28"/>
              </w:rPr>
            </w:pPr>
          </w:p>
          <w:p w14:paraId="3AB52F3B" w14:textId="77777777" w:rsidR="00F34A99" w:rsidRPr="00BC725B" w:rsidRDefault="00F34A99" w:rsidP="001D1427">
            <w:pPr>
              <w:spacing w:line="560" w:lineRule="exact"/>
              <w:rPr>
                <w:rFonts w:ascii="仿宋_GB2312" w:eastAsia="仿宋_GB2312" w:hAnsi="宋体"/>
                <w:sz w:val="28"/>
                <w:szCs w:val="28"/>
              </w:rPr>
            </w:pPr>
          </w:p>
          <w:p w14:paraId="53E1BD01" w14:textId="77777777" w:rsidR="00F34A99" w:rsidRPr="00BC725B" w:rsidRDefault="00F34A99" w:rsidP="001D1427">
            <w:pPr>
              <w:spacing w:line="560" w:lineRule="exact"/>
              <w:rPr>
                <w:rFonts w:ascii="仿宋_GB2312" w:eastAsia="仿宋_GB2312" w:hAnsi="宋体"/>
                <w:sz w:val="28"/>
                <w:szCs w:val="28"/>
              </w:rPr>
            </w:pPr>
          </w:p>
          <w:p w14:paraId="161CAFA6" w14:textId="77777777" w:rsidR="00F34A99" w:rsidRPr="00BC725B" w:rsidRDefault="00F34A99" w:rsidP="001D1427">
            <w:pPr>
              <w:spacing w:line="560" w:lineRule="exact"/>
              <w:rPr>
                <w:rFonts w:ascii="仿宋_GB2312" w:eastAsia="仿宋_GB2312" w:hAnsi="宋体"/>
                <w:sz w:val="28"/>
                <w:szCs w:val="28"/>
              </w:rPr>
            </w:pPr>
          </w:p>
          <w:p w14:paraId="658B3670" w14:textId="77777777" w:rsidR="00F34A99" w:rsidRPr="00BC725B" w:rsidRDefault="00F34A99" w:rsidP="001D1427">
            <w:pPr>
              <w:spacing w:line="560" w:lineRule="exact"/>
              <w:rPr>
                <w:rFonts w:ascii="仿宋_GB2312" w:eastAsia="仿宋_GB2312" w:hAnsi="宋体"/>
                <w:sz w:val="28"/>
                <w:szCs w:val="28"/>
              </w:rPr>
            </w:pPr>
          </w:p>
        </w:tc>
      </w:tr>
      <w:tr w:rsidR="00F34A99" w:rsidRPr="00BC725B" w14:paraId="69D94419" w14:textId="77777777" w:rsidTr="00F34A99">
        <w:trPr>
          <w:trHeight w:val="848"/>
          <w:jc w:val="center"/>
        </w:trPr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C1B0E" w14:textId="77777777" w:rsidR="00F34A99" w:rsidRPr="00BC725B" w:rsidRDefault="00F34A99" w:rsidP="001D1427">
            <w:pPr>
              <w:spacing w:line="56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BC725B">
              <w:rPr>
                <w:rFonts w:ascii="仿宋_GB2312" w:eastAsia="仿宋_GB2312" w:hAnsi="宋体" w:hint="eastAsia"/>
                <w:sz w:val="28"/>
                <w:szCs w:val="28"/>
              </w:rPr>
              <w:t>备  注</w:t>
            </w:r>
          </w:p>
        </w:tc>
        <w:tc>
          <w:tcPr>
            <w:tcW w:w="73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6B7E3" w14:textId="77777777" w:rsidR="00F34A99" w:rsidRPr="00BC725B" w:rsidRDefault="00F34A99" w:rsidP="001D1427">
            <w:pPr>
              <w:spacing w:line="560" w:lineRule="exact"/>
              <w:rPr>
                <w:rFonts w:ascii="仿宋_GB2312" w:eastAsia="仿宋_GB2312" w:hAnsi="宋体"/>
                <w:sz w:val="28"/>
                <w:szCs w:val="28"/>
              </w:rPr>
            </w:pPr>
          </w:p>
        </w:tc>
      </w:tr>
    </w:tbl>
    <w:p w14:paraId="21A2E68B" w14:textId="77777777" w:rsidR="00F34A99" w:rsidRDefault="00F34A99"/>
    <w:sectPr w:rsidR="00F34A9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B0604020202020204"/>
    <w:charset w:val="86"/>
    <w:family w:val="modern"/>
    <w:pitch w:val="fixed"/>
    <w:sig w:usb0="00000001" w:usb1="080E0000" w:usb2="00000010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panose1 w:val="020B0604020202020204"/>
    <w:charset w:val="86"/>
    <w:family w:val="auto"/>
    <w:pitch w:val="variable"/>
    <w:sig w:usb0="00000001" w:usb1="080E0000" w:usb2="00000010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2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A99"/>
    <w:rsid w:val="00F34A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3A54DE24"/>
  <w15:chartTrackingRefBased/>
  <w15:docId w15:val="{1962463E-E9C9-8848-B4FD-A128555B5F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34A99"/>
    <w:pPr>
      <w:widowControl w:val="0"/>
      <w:jc w:val="both"/>
    </w:pPr>
    <w:rPr>
      <w:szCs w:val="2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34A99"/>
    <w:rPr>
      <w:szCs w:val="2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</Words>
  <Characters>142</Characters>
  <Application>Microsoft Office Word</Application>
  <DocSecurity>0</DocSecurity>
  <Lines>1</Lines>
  <Paragraphs>1</Paragraphs>
  <ScaleCrop>false</ScaleCrop>
  <Company/>
  <LinksUpToDate>false</LinksUpToDate>
  <CharactersWithSpaces>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zoux10@163.com</dc:creator>
  <cp:keywords/>
  <dc:description/>
  <cp:lastModifiedBy>zoux10@163.com</cp:lastModifiedBy>
  <cp:revision>1</cp:revision>
  <dcterms:created xsi:type="dcterms:W3CDTF">2025-07-18T01:52:00Z</dcterms:created>
  <dcterms:modified xsi:type="dcterms:W3CDTF">2025-07-18T01:53:00Z</dcterms:modified>
</cp:coreProperties>
</file>